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36E36" w14:textId="2F1CB8F3" w:rsidR="006316F2" w:rsidRPr="006316F2" w:rsidRDefault="006316F2" w:rsidP="006316F2">
      <w:pPr>
        <w:jc w:val="center"/>
      </w:pPr>
      <w:r w:rsidRPr="006316F2">
        <w:t>Volikiri</w:t>
      </w:r>
      <w:r w:rsidR="00195E35">
        <w:t xml:space="preserve"> reaalservituudi seadmiseks</w:t>
      </w:r>
    </w:p>
    <w:p w14:paraId="2E695FE2" w14:textId="77777777" w:rsidR="006316F2" w:rsidRPr="006316F2" w:rsidRDefault="006316F2"/>
    <w:p w14:paraId="067FC93F" w14:textId="27F6083E" w:rsidR="006316F2" w:rsidRDefault="006316F2">
      <w:r w:rsidRPr="006316F2">
        <w:t xml:space="preserve">Käesolevaga volitab OÜ Formaks juhatuse </w:t>
      </w:r>
      <w:r w:rsidR="00195E35">
        <w:t>ainu</w:t>
      </w:r>
      <w:r w:rsidRPr="006316F2">
        <w:t>liige Jüri Järvis</w:t>
      </w:r>
      <w:r w:rsidR="00195E35">
        <w:t xml:space="preserve"> iseennast</w:t>
      </w:r>
      <w:r w:rsidR="00195E35" w:rsidRPr="006316F2">
        <w:t xml:space="preserve"> </w:t>
      </w:r>
      <w:r w:rsidRPr="006316F2">
        <w:t>esitama</w:t>
      </w:r>
      <w:r w:rsidR="00195E35">
        <w:t xml:space="preserve"> </w:t>
      </w:r>
      <w:r w:rsidRPr="006316F2">
        <w:t xml:space="preserve">taotlust RMK valduses oleva hoonestamata kinnisasjale reaalservituudi seadmiseks ning sellega seonduvate toimingute läbiviimiseks. </w:t>
      </w:r>
    </w:p>
    <w:p w14:paraId="1BBC657E" w14:textId="77777777" w:rsidR="006316F2" w:rsidRDefault="006316F2"/>
    <w:p w14:paraId="33C3A94D" w14:textId="504ADBBC" w:rsidR="00195E35" w:rsidRDefault="00195E35">
      <w:r>
        <w:t>Jüri Järvis, isikukood: 37204142724</w:t>
      </w:r>
    </w:p>
    <w:p w14:paraId="60E7375D" w14:textId="31C611A3" w:rsidR="006316F2" w:rsidRDefault="007F7ABE">
      <w:r>
        <w:t>01</w:t>
      </w:r>
      <w:r w:rsidR="006316F2">
        <w:t xml:space="preserve">. </w:t>
      </w:r>
      <w:r>
        <w:t>novem</w:t>
      </w:r>
      <w:r w:rsidR="00195E35">
        <w:t>ber</w:t>
      </w:r>
      <w:r w:rsidR="006316F2">
        <w:t xml:space="preserve"> 2024</w:t>
      </w:r>
    </w:p>
    <w:p w14:paraId="66F4A49D" w14:textId="7C53EB4D" w:rsidR="006316F2" w:rsidRPr="006316F2" w:rsidRDefault="006316F2">
      <w:r>
        <w:t>Allkirjastatud digitaalselt</w:t>
      </w:r>
    </w:p>
    <w:sectPr w:rsidR="006316F2" w:rsidRPr="006316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F2"/>
    <w:rsid w:val="00014AD5"/>
    <w:rsid w:val="00195E35"/>
    <w:rsid w:val="001B43BA"/>
    <w:rsid w:val="0032179D"/>
    <w:rsid w:val="006316F2"/>
    <w:rsid w:val="007F7ABE"/>
    <w:rsid w:val="00E2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39BDC"/>
  <w15:chartTrackingRefBased/>
  <w15:docId w15:val="{88683612-6F17-484F-890A-C5C249D2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631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31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31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31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31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31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31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31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31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31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31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31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316F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316F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316F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316F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316F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316F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31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631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31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631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31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6316F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316F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6316F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31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316F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316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284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Jüri Järvis</dc:creator>
  <cp:keywords/>
  <dc:description/>
  <cp:lastModifiedBy>Jüri Järvis</cp:lastModifiedBy>
  <cp:revision>3</cp:revision>
  <dcterms:created xsi:type="dcterms:W3CDTF">2024-10-25T11:08:00Z</dcterms:created>
  <dcterms:modified xsi:type="dcterms:W3CDTF">2024-11-01T14:14:00Z</dcterms:modified>
</cp:coreProperties>
</file>